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CA" w:rsidRPr="00073CA0" w:rsidRDefault="008569CA" w:rsidP="00AA4B70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:rsidR="008569CA" w:rsidRPr="00C74325" w:rsidRDefault="00F431FB" w:rsidP="00AA4B70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Jahresprogramm 2021</w:t>
      </w:r>
    </w:p>
    <w:p w:rsidR="008569CA" w:rsidRDefault="008569CA" w:rsidP="003D4FC9">
      <w:pPr>
        <w:rPr>
          <w:rFonts w:ascii="Arial Narrow" w:hAnsi="Arial Narrow" w:cs="Arial"/>
          <w:b/>
          <w:bCs/>
          <w:sz w:val="16"/>
          <w:szCs w:val="16"/>
        </w:rPr>
      </w:pPr>
    </w:p>
    <w:p w:rsidR="008569CA" w:rsidRPr="00C74325" w:rsidRDefault="008569CA" w:rsidP="003D4FC9">
      <w:pPr>
        <w:rPr>
          <w:rFonts w:ascii="Arial Narrow" w:hAnsi="Arial Narrow" w:cs="Arial"/>
          <w:b/>
          <w:bCs/>
          <w:sz w:val="20"/>
          <w:szCs w:val="20"/>
        </w:rPr>
      </w:pPr>
      <w:r w:rsidRPr="00C74325">
        <w:rPr>
          <w:rFonts w:ascii="Arial Narrow" w:hAnsi="Arial Narrow" w:cs="Arial"/>
          <w:b/>
          <w:bCs/>
          <w:sz w:val="20"/>
          <w:szCs w:val="20"/>
        </w:rPr>
        <w:t xml:space="preserve">Datum                    </w:t>
      </w:r>
      <w:r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="005D2A15">
        <w:rPr>
          <w:rFonts w:ascii="Arial Narrow" w:hAnsi="Arial Narrow" w:cs="Arial"/>
          <w:b/>
          <w:bCs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Pr="00C74325">
        <w:rPr>
          <w:rFonts w:ascii="Arial Narrow" w:hAnsi="Arial Narrow" w:cs="Arial"/>
          <w:b/>
          <w:bCs/>
          <w:sz w:val="20"/>
          <w:szCs w:val="20"/>
        </w:rPr>
        <w:t xml:space="preserve">        Anlass</w:t>
      </w:r>
      <w:r w:rsidRPr="00C74325">
        <w:rPr>
          <w:rFonts w:ascii="Arial Narrow" w:hAnsi="Arial Narrow" w:cs="Arial"/>
          <w:b/>
          <w:bCs/>
          <w:sz w:val="20"/>
          <w:szCs w:val="20"/>
        </w:rPr>
        <w:tab/>
        <w:t xml:space="preserve">                                                </w:t>
      </w:r>
      <w:r>
        <w:rPr>
          <w:rFonts w:ascii="Arial Narrow" w:hAnsi="Arial Narrow" w:cs="Arial"/>
          <w:b/>
          <w:bCs/>
          <w:sz w:val="20"/>
          <w:szCs w:val="20"/>
        </w:rPr>
        <w:t xml:space="preserve">       </w:t>
      </w:r>
      <w:r w:rsidRPr="00C74325">
        <w:rPr>
          <w:rFonts w:ascii="Arial Narrow" w:hAnsi="Arial Narrow" w:cs="Arial"/>
          <w:b/>
          <w:bCs/>
          <w:sz w:val="20"/>
          <w:szCs w:val="20"/>
        </w:rPr>
        <w:t xml:space="preserve">       </w:t>
      </w:r>
      <w:r w:rsidR="005D2A15">
        <w:rPr>
          <w:rFonts w:ascii="Arial Narrow" w:hAnsi="Arial Narrow" w:cs="Arial"/>
          <w:b/>
          <w:bCs/>
          <w:sz w:val="20"/>
          <w:szCs w:val="20"/>
        </w:rPr>
        <w:t xml:space="preserve">   </w:t>
      </w:r>
      <w:r w:rsidRPr="00C74325">
        <w:rPr>
          <w:rFonts w:ascii="Arial Narrow" w:hAnsi="Arial Narrow" w:cs="Arial"/>
          <w:b/>
          <w:bCs/>
          <w:sz w:val="20"/>
          <w:szCs w:val="20"/>
        </w:rPr>
        <w:t xml:space="preserve">     Zeit                             </w:t>
      </w:r>
      <w:r>
        <w:rPr>
          <w:rFonts w:ascii="Arial Narrow" w:hAnsi="Arial Narrow" w:cs="Arial"/>
          <w:b/>
          <w:bCs/>
          <w:sz w:val="20"/>
          <w:szCs w:val="20"/>
        </w:rPr>
        <w:t xml:space="preserve">    </w:t>
      </w:r>
      <w:r w:rsidRPr="00C74325">
        <w:rPr>
          <w:rFonts w:ascii="Arial Narrow" w:hAnsi="Arial Narrow" w:cs="Arial"/>
          <w:b/>
          <w:bCs/>
          <w:sz w:val="20"/>
          <w:szCs w:val="20"/>
        </w:rPr>
        <w:t xml:space="preserve">        Ort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3917"/>
        <w:gridCol w:w="2160"/>
        <w:gridCol w:w="1620"/>
      </w:tblGrid>
      <w:tr w:rsidR="008569CA" w:rsidRPr="00E97F9A" w:rsidTr="000F4C1E">
        <w:tc>
          <w:tcPr>
            <w:tcW w:w="2203" w:type="dxa"/>
          </w:tcPr>
          <w:p w:rsidR="008569CA" w:rsidRPr="000F4C1E" w:rsidRDefault="00D631F8" w:rsidP="002202C0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10. April</w:t>
            </w:r>
          </w:p>
        </w:tc>
        <w:tc>
          <w:tcPr>
            <w:tcW w:w="3917" w:type="dxa"/>
          </w:tcPr>
          <w:p w:rsidR="008569CA" w:rsidRPr="00E97F9A" w:rsidRDefault="008569CA" w:rsidP="002202C0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proofErr w:type="spellStart"/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Hüsliputzete</w:t>
            </w:r>
            <w:proofErr w:type="spellEnd"/>
          </w:p>
        </w:tc>
        <w:tc>
          <w:tcPr>
            <w:tcW w:w="2160" w:type="dxa"/>
          </w:tcPr>
          <w:p w:rsidR="008569CA" w:rsidRPr="00E97F9A" w:rsidRDefault="008569CA" w:rsidP="002202C0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08.00h</w:t>
            </w:r>
          </w:p>
        </w:tc>
        <w:tc>
          <w:tcPr>
            <w:tcW w:w="1620" w:type="dxa"/>
          </w:tcPr>
          <w:p w:rsidR="008569CA" w:rsidRPr="00E97F9A" w:rsidRDefault="008569CA" w:rsidP="002202C0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  <w:bookmarkStart w:id="0" w:name="_GoBack"/>
        <w:bookmarkEnd w:id="0"/>
      </w:tr>
      <w:tr w:rsidR="00F431FB" w:rsidRPr="00E97F9A" w:rsidTr="000F4C1E">
        <w:trPr>
          <w:trHeight w:val="70"/>
        </w:trPr>
        <w:tc>
          <w:tcPr>
            <w:tcW w:w="2203" w:type="dxa"/>
          </w:tcPr>
          <w:p w:rsidR="00F431FB" w:rsidRPr="000F4C1E" w:rsidRDefault="00D631F8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10.April</w:t>
            </w:r>
          </w:p>
        </w:tc>
        <w:tc>
          <w:tcPr>
            <w:tcW w:w="3917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Eröf</w:t>
            </w:r>
            <w:r w:rsidR="00D631F8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 xml:space="preserve">fnungsschiesse Mittag </w:t>
            </w:r>
            <w:proofErr w:type="spellStart"/>
            <w:r w:rsidR="00D631F8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evt</w:t>
            </w:r>
            <w:proofErr w:type="spellEnd"/>
            <w:r w:rsidR="00D631F8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. Nachtessen</w:t>
            </w:r>
          </w:p>
        </w:tc>
        <w:tc>
          <w:tcPr>
            <w:tcW w:w="216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08:00h – 12:00h</w:t>
            </w:r>
          </w:p>
        </w:tc>
        <w:tc>
          <w:tcPr>
            <w:tcW w:w="162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highlight w:val="yellow"/>
              </w:rPr>
              <w:t>Schützenhaus</w:t>
            </w:r>
          </w:p>
        </w:tc>
      </w:tr>
      <w:tr w:rsidR="00F431FB" w:rsidRPr="00E97F9A" w:rsidTr="000F4C1E">
        <w:trPr>
          <w:trHeight w:val="70"/>
        </w:trPr>
        <w:tc>
          <w:tcPr>
            <w:tcW w:w="2203" w:type="dxa"/>
          </w:tcPr>
          <w:p w:rsidR="00F431FB" w:rsidRDefault="00F431FB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17" w:type="dxa"/>
          </w:tcPr>
          <w:p w:rsidR="00F431FB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2160" w:type="dxa"/>
          </w:tcPr>
          <w:p w:rsidR="00F431FB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F431FB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</w:tr>
      <w:tr w:rsidR="00F431FB" w:rsidRPr="00E97F9A" w:rsidTr="000F4C1E">
        <w:tc>
          <w:tcPr>
            <w:tcW w:w="2203" w:type="dxa"/>
          </w:tcPr>
          <w:p w:rsidR="00F431FB" w:rsidRPr="00D631F8" w:rsidRDefault="00F431FB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</w:rPr>
              <w:t xml:space="preserve">24. März </w:t>
            </w:r>
          </w:p>
        </w:tc>
        <w:tc>
          <w:tcPr>
            <w:tcW w:w="3917" w:type="dxa"/>
          </w:tcPr>
          <w:p w:rsidR="00F431FB" w:rsidRPr="00D631F8" w:rsidRDefault="00F431FB" w:rsidP="00F431FB">
            <w:pPr>
              <w:rPr>
                <w:rFonts w:ascii="Arial Narrow" w:hAnsi="Arial Narrow" w:cs="Arial"/>
                <w:b/>
                <w:bCs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highlight w:val="red"/>
              </w:rPr>
              <w:t>GV Matchschützen</w:t>
            </w:r>
          </w:p>
        </w:tc>
        <w:tc>
          <w:tcPr>
            <w:tcW w:w="2160" w:type="dxa"/>
          </w:tcPr>
          <w:p w:rsidR="00F431FB" w:rsidRPr="00D631F8" w:rsidRDefault="00F431FB" w:rsidP="00F431FB">
            <w:pPr>
              <w:rPr>
                <w:rFonts w:ascii="Arial Narrow" w:hAnsi="Arial Narrow" w:cs="Arial"/>
                <w:b/>
                <w:bCs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highlight w:val="red"/>
              </w:rPr>
              <w:t>19.00</w:t>
            </w:r>
          </w:p>
        </w:tc>
        <w:tc>
          <w:tcPr>
            <w:tcW w:w="1620" w:type="dxa"/>
          </w:tcPr>
          <w:p w:rsidR="00F431FB" w:rsidRPr="00D631F8" w:rsidRDefault="00F431FB" w:rsidP="00F431FB">
            <w:pPr>
              <w:rPr>
                <w:rFonts w:ascii="Arial Narrow" w:hAnsi="Arial Narrow" w:cs="Arial"/>
                <w:b/>
                <w:bCs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  <w:t>Schützenhaus</w:t>
            </w:r>
          </w:p>
        </w:tc>
      </w:tr>
      <w:tr w:rsidR="0037541B" w:rsidRPr="00E97F9A" w:rsidTr="000F4C1E">
        <w:tc>
          <w:tcPr>
            <w:tcW w:w="2203" w:type="dxa"/>
          </w:tcPr>
          <w:p w:rsidR="0037541B" w:rsidRDefault="0037541B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17" w:type="dxa"/>
          </w:tcPr>
          <w:p w:rsidR="0037541B" w:rsidRDefault="0037541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2160" w:type="dxa"/>
          </w:tcPr>
          <w:p w:rsidR="0037541B" w:rsidRDefault="0037541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37541B" w:rsidRPr="00E97F9A" w:rsidRDefault="0037541B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431FB" w:rsidRPr="00E97F9A" w:rsidTr="000F4C1E">
        <w:tc>
          <w:tcPr>
            <w:tcW w:w="2203" w:type="dxa"/>
          </w:tcPr>
          <w:p w:rsidR="00F431FB" w:rsidRPr="00D631F8" w:rsidRDefault="00D631F8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</w:rPr>
              <w:t>abgesagt</w:t>
            </w:r>
          </w:p>
        </w:tc>
        <w:tc>
          <w:tcPr>
            <w:tcW w:w="3917" w:type="dxa"/>
          </w:tcPr>
          <w:p w:rsidR="00F431FB" w:rsidRPr="00D631F8" w:rsidRDefault="00F431FB" w:rsidP="00F431FB">
            <w:pPr>
              <w:rPr>
                <w:rFonts w:ascii="Arial Narrow" w:hAnsi="Arial Narrow" w:cs="Arial"/>
                <w:b/>
                <w:bCs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  <w:t>Frühjahrsschiessen Winterthur Umgebung</w:t>
            </w:r>
          </w:p>
        </w:tc>
        <w:tc>
          <w:tcPr>
            <w:tcW w:w="2160" w:type="dxa"/>
          </w:tcPr>
          <w:p w:rsidR="00F431FB" w:rsidRPr="00D631F8" w:rsidRDefault="00F431FB" w:rsidP="00F431FB">
            <w:pPr>
              <w:rPr>
                <w:rFonts w:ascii="Arial Narrow" w:hAnsi="Arial Narrow" w:cs="Arial"/>
                <w:b/>
                <w:bCs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  <w:t>Schiessplan</w:t>
            </w:r>
          </w:p>
        </w:tc>
        <w:tc>
          <w:tcPr>
            <w:tcW w:w="1620" w:type="dxa"/>
          </w:tcPr>
          <w:p w:rsidR="00F431FB" w:rsidRPr="00D631F8" w:rsidRDefault="00EA49AA" w:rsidP="00F431FB">
            <w:pPr>
              <w:rPr>
                <w:rFonts w:ascii="Arial Narrow" w:hAnsi="Arial Narrow" w:cs="Arial"/>
                <w:b/>
                <w:bCs/>
                <w:highlight w:val="red"/>
              </w:rPr>
            </w:pPr>
            <w:r w:rsidRPr="00D631F8">
              <w:rPr>
                <w:rFonts w:ascii="Arial Narrow" w:hAnsi="Arial Narrow" w:cs="Arial"/>
                <w:b/>
                <w:bCs/>
                <w:highlight w:val="red"/>
              </w:rPr>
              <w:t xml:space="preserve">Ried </w:t>
            </w:r>
            <w:proofErr w:type="spellStart"/>
            <w:r w:rsidRPr="00D631F8">
              <w:rPr>
                <w:rFonts w:ascii="Arial Narrow" w:hAnsi="Arial Narrow" w:cs="Arial"/>
                <w:b/>
                <w:bCs/>
                <w:highlight w:val="red"/>
              </w:rPr>
              <w:t>Gibswil</w:t>
            </w:r>
            <w:proofErr w:type="spellEnd"/>
          </w:p>
        </w:tc>
      </w:tr>
      <w:tr w:rsidR="00F431FB" w:rsidRPr="00E97F9A" w:rsidTr="000F4C1E">
        <w:tc>
          <w:tcPr>
            <w:tcW w:w="2203" w:type="dxa"/>
          </w:tcPr>
          <w:p w:rsidR="00F431FB" w:rsidRPr="000F4C1E" w:rsidRDefault="00F431FB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17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216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</w:tr>
      <w:tr w:rsidR="00F431FB" w:rsidRPr="00E97F9A" w:rsidTr="000F4C1E">
        <w:tc>
          <w:tcPr>
            <w:tcW w:w="2203" w:type="dxa"/>
          </w:tcPr>
          <w:p w:rsidR="00F431FB" w:rsidRPr="000F4C1E" w:rsidRDefault="00EA49AA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27</w:t>
            </w:r>
            <w:r w:rsidR="00F431FB" w:rsidRPr="000F4C1E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. April</w:t>
            </w:r>
          </w:p>
        </w:tc>
        <w:tc>
          <w:tcPr>
            <w:tcW w:w="3917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Hock mit Essen</w:t>
            </w:r>
          </w:p>
        </w:tc>
        <w:tc>
          <w:tcPr>
            <w:tcW w:w="216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162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</w:tr>
      <w:tr w:rsidR="00F431FB" w:rsidRPr="00E97F9A" w:rsidTr="000F4C1E">
        <w:tc>
          <w:tcPr>
            <w:tcW w:w="2203" w:type="dxa"/>
          </w:tcPr>
          <w:p w:rsidR="00F431FB" w:rsidRPr="000F4C1E" w:rsidRDefault="00F431FB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917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  <w:tc>
          <w:tcPr>
            <w:tcW w:w="216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  <w:tc>
          <w:tcPr>
            <w:tcW w:w="162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</w:tr>
      <w:tr w:rsidR="00F431FB" w:rsidRPr="00E97F9A" w:rsidTr="000F4C1E">
        <w:tc>
          <w:tcPr>
            <w:tcW w:w="2203" w:type="dxa"/>
          </w:tcPr>
          <w:p w:rsidR="00F431FB" w:rsidRPr="000F4C1E" w:rsidRDefault="00EA49AA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Do. 27. – Sam. 30. Mai</w:t>
            </w:r>
          </w:p>
        </w:tc>
        <w:tc>
          <w:tcPr>
            <w:tcW w:w="3917" w:type="dxa"/>
          </w:tcPr>
          <w:p w:rsidR="00F431FB" w:rsidRPr="00E97F9A" w:rsidRDefault="00EA49AA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Burgschiessen</w:t>
            </w:r>
          </w:p>
        </w:tc>
        <w:tc>
          <w:tcPr>
            <w:tcW w:w="216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Schiessplan</w:t>
            </w:r>
          </w:p>
        </w:tc>
        <w:tc>
          <w:tcPr>
            <w:tcW w:w="1620" w:type="dxa"/>
          </w:tcPr>
          <w:p w:rsidR="00F431FB" w:rsidRPr="00E97F9A" w:rsidRDefault="00EA49AA" w:rsidP="00F431FB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Hohenklingen</w:t>
            </w:r>
            <w:proofErr w:type="spellEnd"/>
          </w:p>
        </w:tc>
      </w:tr>
      <w:tr w:rsidR="00F431FB" w:rsidRPr="00E97F9A" w:rsidTr="000F4C1E">
        <w:tc>
          <w:tcPr>
            <w:tcW w:w="2203" w:type="dxa"/>
          </w:tcPr>
          <w:p w:rsidR="00F431FB" w:rsidRPr="000F4C1E" w:rsidRDefault="00F431FB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917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  <w:tc>
          <w:tcPr>
            <w:tcW w:w="216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  <w:tc>
          <w:tcPr>
            <w:tcW w:w="162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</w:tr>
      <w:tr w:rsidR="00F431FB" w:rsidRPr="00E97F9A" w:rsidTr="000F4C1E">
        <w:tc>
          <w:tcPr>
            <w:tcW w:w="2203" w:type="dxa"/>
          </w:tcPr>
          <w:p w:rsidR="00F431FB" w:rsidRPr="000F4C1E" w:rsidRDefault="00EA49AA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07. – 09. / 13. – 16. Mai</w:t>
            </w:r>
          </w:p>
        </w:tc>
        <w:tc>
          <w:tcPr>
            <w:tcW w:w="3917" w:type="dxa"/>
          </w:tcPr>
          <w:p w:rsidR="00F431FB" w:rsidRPr="00E97F9A" w:rsidRDefault="00EA49AA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 xml:space="preserve">100 Jahre ASV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Ottikon</w:t>
            </w:r>
            <w:proofErr w:type="spellEnd"/>
          </w:p>
        </w:tc>
        <w:tc>
          <w:tcPr>
            <w:tcW w:w="2160" w:type="dxa"/>
          </w:tcPr>
          <w:p w:rsidR="00F431FB" w:rsidRPr="00E97F9A" w:rsidRDefault="00F431FB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Schiessplan</w:t>
            </w:r>
          </w:p>
        </w:tc>
        <w:tc>
          <w:tcPr>
            <w:tcW w:w="1620" w:type="dxa"/>
          </w:tcPr>
          <w:p w:rsidR="00F431FB" w:rsidRPr="00E97F9A" w:rsidRDefault="00EA49AA" w:rsidP="00F431FB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Ottikon</w:t>
            </w:r>
            <w:proofErr w:type="spellEnd"/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17" w:type="dxa"/>
          </w:tcPr>
          <w:p w:rsidR="00EA49AA" w:rsidRPr="00E97F9A" w:rsidRDefault="00EA49AA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EA49AA" w:rsidRPr="00E97F9A" w:rsidRDefault="00EA49AA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:rsidR="00EA49AA" w:rsidRPr="00E97F9A" w:rsidRDefault="00EA49AA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F431FB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08.Mai</w:t>
            </w:r>
          </w:p>
        </w:tc>
        <w:tc>
          <w:tcPr>
            <w:tcW w:w="3917" w:type="dxa"/>
          </w:tcPr>
          <w:p w:rsidR="00EA49AA" w:rsidRDefault="00EA49AA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 xml:space="preserve">75 Jahre ASV Tag der offenen Tür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( Vereine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)</w:t>
            </w:r>
          </w:p>
          <w:p w:rsidR="00EA49AA" w:rsidRPr="00E97F9A" w:rsidRDefault="00EA49AA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Cup Multberg</w:t>
            </w:r>
          </w:p>
        </w:tc>
        <w:tc>
          <w:tcPr>
            <w:tcW w:w="2160" w:type="dxa"/>
          </w:tcPr>
          <w:p w:rsidR="00EA49AA" w:rsidRPr="00E97F9A" w:rsidRDefault="00EA49AA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 xml:space="preserve">Ab 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ca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 xml:space="preserve"> 13.00h</w:t>
            </w:r>
          </w:p>
        </w:tc>
        <w:tc>
          <w:tcPr>
            <w:tcW w:w="1620" w:type="dxa"/>
          </w:tcPr>
          <w:p w:rsidR="00EA49AA" w:rsidRPr="00E97F9A" w:rsidRDefault="00EA49AA" w:rsidP="00F431FB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</w:tr>
      <w:tr w:rsidR="00EA49AA" w:rsidRPr="00E97F9A" w:rsidTr="000F4C1E">
        <w:tc>
          <w:tcPr>
            <w:tcW w:w="2203" w:type="dxa"/>
          </w:tcPr>
          <w:p w:rsidR="00EA49AA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25</w:t>
            </w:r>
            <w:r w:rsidRPr="000F4C1E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. Mai</w:t>
            </w: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Hock mit Essen</w:t>
            </w: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4. / 11.-13</w:t>
            </w:r>
            <w:r w:rsidRPr="000F4C1E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</w:rPr>
              <w:t>. Juni</w:t>
            </w: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Dezentralisiertes Verbandsschiessen</w:t>
            </w: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Schiessplan</w:t>
            </w:r>
          </w:p>
        </w:tc>
        <w:tc>
          <w:tcPr>
            <w:tcW w:w="1620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Uhwiesen</w:t>
            </w:r>
            <w:proofErr w:type="spellEnd"/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 xml:space="preserve"> </w:t>
            </w: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</w:tr>
      <w:tr w:rsidR="00EA49AA" w:rsidRPr="00317CC7" w:rsidTr="000F4C1E">
        <w:tc>
          <w:tcPr>
            <w:tcW w:w="2203" w:type="dxa"/>
          </w:tcPr>
          <w:p w:rsidR="00EA49AA" w:rsidRPr="00317CC7" w:rsidRDefault="007B515F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  <w:t>17. – 20.Juni</w:t>
            </w:r>
          </w:p>
        </w:tc>
        <w:tc>
          <w:tcPr>
            <w:tcW w:w="3917" w:type="dxa"/>
          </w:tcPr>
          <w:p w:rsidR="00EA49AA" w:rsidRPr="00317CC7" w:rsidRDefault="007B515F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  <w:t>100 Jahre ASV Oberwil</w:t>
            </w:r>
          </w:p>
        </w:tc>
        <w:tc>
          <w:tcPr>
            <w:tcW w:w="2160" w:type="dxa"/>
          </w:tcPr>
          <w:p w:rsidR="00EA49AA" w:rsidRPr="00317CC7" w:rsidRDefault="007B515F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Schiessplan</w:t>
            </w:r>
          </w:p>
        </w:tc>
        <w:tc>
          <w:tcPr>
            <w:tcW w:w="1620" w:type="dxa"/>
          </w:tcPr>
          <w:p w:rsidR="00EA49AA" w:rsidRPr="00317CC7" w:rsidRDefault="007B515F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Oberwil</w:t>
            </w:r>
          </w:p>
        </w:tc>
      </w:tr>
      <w:tr w:rsidR="00EA49AA" w:rsidRPr="00C74325" w:rsidTr="000F4C1E">
        <w:tc>
          <w:tcPr>
            <w:tcW w:w="2203" w:type="dxa"/>
          </w:tcPr>
          <w:p w:rsidR="00EA49AA" w:rsidRPr="00C74325" w:rsidRDefault="005E61E2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>07 10. Juli</w:t>
            </w:r>
          </w:p>
        </w:tc>
        <w:tc>
          <w:tcPr>
            <w:tcW w:w="3917" w:type="dxa"/>
          </w:tcPr>
          <w:p w:rsidR="00EA49AA" w:rsidRPr="00C74325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</w:pPr>
            <w:r w:rsidRPr="00C74325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 xml:space="preserve">EASV </w:t>
            </w:r>
            <w:r w:rsidR="005E61E2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 xml:space="preserve">Jubiläum </w:t>
            </w:r>
            <w:r w:rsidRPr="00C74325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 xml:space="preserve">Veteranen </w:t>
            </w:r>
            <w:proofErr w:type="spellStart"/>
            <w:r w:rsidRPr="00C74325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>Schiessen</w:t>
            </w:r>
            <w:proofErr w:type="spellEnd"/>
            <w:r w:rsidRPr="00C74325">
              <w:rPr>
                <w:rFonts w:ascii="Arial Narrow" w:hAnsi="Arial Narrow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160" w:type="dxa"/>
          </w:tcPr>
          <w:p w:rsidR="00EA49AA" w:rsidRPr="00C74325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EA49AA" w:rsidRPr="00C74325" w:rsidRDefault="005E61E2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Steinhausen</w:t>
            </w: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  <w:lang w:val="de-DE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7B515F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  <w:t>29.Juni</w:t>
            </w: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  <w:lang w:val="de-DE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  <w:lang w:val="de-DE"/>
              </w:rPr>
              <w:t>Hock mit Essen</w:t>
            </w: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val="de-DE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  <w:lang w:val="de-DE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3A725A" w:rsidRDefault="000E068E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val="de-DE"/>
              </w:rPr>
            </w:pPr>
            <w:r w:rsidRPr="003A725A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val="de-DE"/>
              </w:rPr>
              <w:t>20.-21</w:t>
            </w:r>
            <w:r w:rsidR="00EA49AA" w:rsidRPr="003A725A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val="de-DE"/>
              </w:rPr>
              <w:t xml:space="preserve">. / </w:t>
            </w:r>
            <w:r w:rsidRPr="003A725A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val="de-DE"/>
              </w:rPr>
              <w:t>28.-29</w:t>
            </w:r>
            <w:r w:rsidR="00EA49AA" w:rsidRPr="003A725A">
              <w:rPr>
                <w:rFonts w:ascii="Arial Narrow" w:hAnsi="Arial Narrow" w:cs="Arial"/>
                <w:b/>
                <w:bCs/>
                <w:sz w:val="20"/>
                <w:szCs w:val="20"/>
                <w:highlight w:val="cyan"/>
                <w:lang w:val="de-DE"/>
              </w:rPr>
              <w:t>. August</w:t>
            </w:r>
          </w:p>
        </w:tc>
        <w:tc>
          <w:tcPr>
            <w:tcW w:w="3917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cyan"/>
                <w:lang w:val="de-DE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  <w:lang w:val="de-DE"/>
              </w:rPr>
              <w:t xml:space="preserve">General Weber </w:t>
            </w:r>
            <w:proofErr w:type="spellStart"/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  <w:lang w:val="de-DE"/>
              </w:rPr>
              <w:t>Schiessen</w:t>
            </w:r>
            <w:proofErr w:type="spellEnd"/>
          </w:p>
        </w:tc>
        <w:tc>
          <w:tcPr>
            <w:tcW w:w="2160" w:type="dxa"/>
          </w:tcPr>
          <w:p w:rsidR="00EA49AA" w:rsidRPr="003A725A" w:rsidRDefault="000E068E" w:rsidP="00EA49AA">
            <w:pPr>
              <w:rPr>
                <w:rFonts w:ascii="Arial Narrow" w:hAnsi="Arial Narrow" w:cs="Arial"/>
                <w:b/>
                <w:bCs/>
                <w:highlight w:val="cyan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</w:rPr>
              <w:t>Schiessplan</w:t>
            </w: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cyan"/>
                <w:lang w:val="de-DE"/>
              </w:rPr>
              <w:t>Frauenfeld</w:t>
            </w: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  <w:lang w:val="de-DE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37541B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  <w:t>31</w:t>
            </w:r>
            <w:r w:rsidR="00EA49AA" w:rsidRPr="000F4C1E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de-DE"/>
              </w:rPr>
              <w:t>. Aug.</w:t>
            </w: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  <w:lang w:val="de-DE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  <w:lang w:val="de-DE"/>
              </w:rPr>
              <w:t>Hock mit Essen</w:t>
            </w: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EA49AA" w:rsidRPr="00C74325" w:rsidTr="000F4C1E">
        <w:tc>
          <w:tcPr>
            <w:tcW w:w="2203" w:type="dxa"/>
          </w:tcPr>
          <w:p w:rsidR="00EA49AA" w:rsidRPr="00C74325" w:rsidRDefault="0037541B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 September</w:t>
            </w:r>
          </w:p>
        </w:tc>
        <w:tc>
          <w:tcPr>
            <w:tcW w:w="3917" w:type="dxa"/>
          </w:tcPr>
          <w:p w:rsidR="00EA49AA" w:rsidRPr="00C74325" w:rsidRDefault="00EA49AA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4325">
              <w:rPr>
                <w:rFonts w:ascii="Arial Narrow" w:hAnsi="Arial Narrow" w:cs="Arial"/>
                <w:b/>
                <w:bCs/>
                <w:sz w:val="18"/>
                <w:szCs w:val="18"/>
              </w:rPr>
              <w:t>Final Kantonal Meisterschaft</w:t>
            </w:r>
          </w:p>
        </w:tc>
        <w:tc>
          <w:tcPr>
            <w:tcW w:w="2160" w:type="dxa"/>
          </w:tcPr>
          <w:p w:rsidR="00EA49AA" w:rsidRPr="00C74325" w:rsidRDefault="00EA49AA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EA49AA" w:rsidRPr="00C74325" w:rsidRDefault="00EA49AA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43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Seen / </w:t>
            </w:r>
            <w:proofErr w:type="spellStart"/>
            <w:r w:rsidRPr="00C74325">
              <w:rPr>
                <w:rFonts w:ascii="Arial Narrow" w:hAnsi="Arial Narrow" w:cs="Arial"/>
                <w:b/>
                <w:bCs/>
                <w:sz w:val="18"/>
                <w:szCs w:val="18"/>
              </w:rPr>
              <w:t>Gotzenwil</w:t>
            </w:r>
            <w:proofErr w:type="spellEnd"/>
          </w:p>
        </w:tc>
      </w:tr>
      <w:tr w:rsidR="00EA49AA" w:rsidRPr="00C74325" w:rsidTr="000F4C1E">
        <w:tc>
          <w:tcPr>
            <w:tcW w:w="2203" w:type="dxa"/>
          </w:tcPr>
          <w:p w:rsidR="00EA49AA" w:rsidRPr="00C74325" w:rsidRDefault="00154A0C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6. September</w:t>
            </w:r>
          </w:p>
        </w:tc>
        <w:tc>
          <w:tcPr>
            <w:tcW w:w="3917" w:type="dxa"/>
          </w:tcPr>
          <w:p w:rsidR="00EA49AA" w:rsidRPr="00C74325" w:rsidRDefault="00EA49AA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4325">
              <w:rPr>
                <w:rFonts w:ascii="Arial Narrow" w:hAnsi="Arial Narrow" w:cs="Arial"/>
                <w:b/>
                <w:bCs/>
                <w:sz w:val="18"/>
                <w:szCs w:val="18"/>
              </w:rPr>
              <w:t>Gruppenfinal</w:t>
            </w:r>
            <w:r w:rsidR="00154A0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/ Einzelfinal </w:t>
            </w:r>
            <w:r w:rsidRPr="00C7432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ZKAV Veteranen </w:t>
            </w:r>
          </w:p>
        </w:tc>
        <w:tc>
          <w:tcPr>
            <w:tcW w:w="2160" w:type="dxa"/>
          </w:tcPr>
          <w:p w:rsidR="00EA49AA" w:rsidRPr="00C74325" w:rsidRDefault="00EA49AA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4325">
              <w:rPr>
                <w:rFonts w:ascii="Arial Narrow" w:hAnsi="Arial Narrow" w:cs="Arial"/>
                <w:b/>
                <w:bCs/>
                <w:sz w:val="18"/>
                <w:szCs w:val="18"/>
              </w:rPr>
              <w:t>13.00 - 17.00</w:t>
            </w:r>
          </w:p>
        </w:tc>
        <w:tc>
          <w:tcPr>
            <w:tcW w:w="1620" w:type="dxa"/>
          </w:tcPr>
          <w:p w:rsidR="00EA49AA" w:rsidRPr="00C74325" w:rsidRDefault="00154A0C" w:rsidP="00EA49A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Hohenklingen</w:t>
            </w:r>
            <w:proofErr w:type="spellEnd"/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0F4C1E" w:rsidRDefault="0037541B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28</w:t>
            </w:r>
            <w:r w:rsidR="00EA49AA" w:rsidRPr="000F4C1E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. September</w:t>
            </w: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Hock mit Essen</w:t>
            </w: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  <w:r w:rsidRPr="00E97F9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</w:tr>
      <w:tr w:rsidR="0037541B" w:rsidRPr="00E97F9A" w:rsidTr="000F4C1E">
        <w:tc>
          <w:tcPr>
            <w:tcW w:w="2203" w:type="dxa"/>
          </w:tcPr>
          <w:p w:rsidR="0037541B" w:rsidRDefault="0037541B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  <w:lang w:val="de-DE"/>
              </w:rPr>
            </w:pPr>
          </w:p>
        </w:tc>
        <w:tc>
          <w:tcPr>
            <w:tcW w:w="3917" w:type="dxa"/>
          </w:tcPr>
          <w:p w:rsidR="0037541B" w:rsidRDefault="0037541B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  <w:tc>
          <w:tcPr>
            <w:tcW w:w="2160" w:type="dxa"/>
          </w:tcPr>
          <w:p w:rsidR="0037541B" w:rsidRPr="00E97F9A" w:rsidRDefault="0037541B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  <w:tc>
          <w:tcPr>
            <w:tcW w:w="1620" w:type="dxa"/>
          </w:tcPr>
          <w:p w:rsidR="0037541B" w:rsidRPr="00E97F9A" w:rsidRDefault="0037541B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</w:tr>
      <w:tr w:rsidR="00EA49AA" w:rsidRPr="003A725A" w:rsidTr="000F4C1E">
        <w:tc>
          <w:tcPr>
            <w:tcW w:w="2203" w:type="dxa"/>
          </w:tcPr>
          <w:p w:rsidR="00EA49AA" w:rsidRPr="003A725A" w:rsidRDefault="0037541B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  <w:lang w:val="de-DE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  <w:lang w:val="de-DE"/>
              </w:rPr>
              <w:t>10.Oktober</w:t>
            </w:r>
          </w:p>
        </w:tc>
        <w:tc>
          <w:tcPr>
            <w:tcW w:w="3917" w:type="dxa"/>
          </w:tcPr>
          <w:p w:rsidR="00EA49AA" w:rsidRPr="003A725A" w:rsidRDefault="0037541B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Schluss Jahresprogramm 21</w:t>
            </w:r>
          </w:p>
        </w:tc>
        <w:tc>
          <w:tcPr>
            <w:tcW w:w="216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162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</w:pPr>
          </w:p>
        </w:tc>
      </w:tr>
      <w:tr w:rsidR="003A725A" w:rsidRPr="00E97F9A" w:rsidTr="000F4C1E">
        <w:tc>
          <w:tcPr>
            <w:tcW w:w="2203" w:type="dxa"/>
          </w:tcPr>
          <w:p w:rsidR="003A725A" w:rsidRDefault="003A725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  <w:lang w:val="de-DE"/>
              </w:rPr>
            </w:pPr>
          </w:p>
        </w:tc>
        <w:tc>
          <w:tcPr>
            <w:tcW w:w="3917" w:type="dxa"/>
          </w:tcPr>
          <w:p w:rsidR="003A725A" w:rsidRPr="00E97F9A" w:rsidRDefault="003A725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2160" w:type="dxa"/>
          </w:tcPr>
          <w:p w:rsidR="003A725A" w:rsidRPr="00E97F9A" w:rsidRDefault="003A725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1620" w:type="dxa"/>
          </w:tcPr>
          <w:p w:rsidR="003A725A" w:rsidRPr="00E97F9A" w:rsidRDefault="003A725A" w:rsidP="00EA49AA">
            <w:pPr>
              <w:rPr>
                <w:rFonts w:ascii="Arial Narrow" w:hAnsi="Arial Narrow" w:cs="Arial"/>
                <w:b/>
                <w:bCs/>
                <w:sz w:val="22"/>
                <w:szCs w:val="22"/>
                <w:highlight w:val="red"/>
              </w:rPr>
            </w:pPr>
          </w:p>
        </w:tc>
      </w:tr>
      <w:tr w:rsidR="00EA49AA" w:rsidRPr="003A725A" w:rsidTr="000F4C1E">
        <w:tc>
          <w:tcPr>
            <w:tcW w:w="2203" w:type="dxa"/>
          </w:tcPr>
          <w:p w:rsidR="00EA49AA" w:rsidRPr="003A725A" w:rsidRDefault="0037541B" w:rsidP="00EA49AA">
            <w:pPr>
              <w:rPr>
                <w:rFonts w:ascii="Arial Narrow" w:hAnsi="Arial Narrow" w:cs="Arial"/>
                <w:b/>
                <w:bCs/>
                <w:highlight w:val="yellow"/>
                <w:lang w:val="de-DE"/>
              </w:rPr>
            </w:pPr>
            <w:r w:rsidRPr="003A725A">
              <w:rPr>
                <w:rFonts w:ascii="Arial Narrow" w:hAnsi="Arial Narrow" w:cs="Arial"/>
                <w:b/>
                <w:bCs/>
                <w:highlight w:val="yellow"/>
                <w:lang w:val="de-DE"/>
              </w:rPr>
              <w:t>Sam. 23</w:t>
            </w:r>
            <w:r w:rsidR="00EA49AA" w:rsidRPr="003A725A">
              <w:rPr>
                <w:rFonts w:ascii="Arial Narrow" w:hAnsi="Arial Narrow" w:cs="Arial"/>
                <w:b/>
                <w:bCs/>
                <w:highlight w:val="yellow"/>
                <w:lang w:val="de-DE"/>
              </w:rPr>
              <w:t xml:space="preserve"> Oktober.</w:t>
            </w:r>
          </w:p>
        </w:tc>
        <w:tc>
          <w:tcPr>
            <w:tcW w:w="3917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highlight w:val="yellow"/>
              </w:rPr>
              <w:t>Endschiessen mit  Mittagessen</w:t>
            </w:r>
          </w:p>
        </w:tc>
        <w:tc>
          <w:tcPr>
            <w:tcW w:w="216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highlight w:val="yellow"/>
              </w:rPr>
              <w:t>08.00 – 12.00</w:t>
            </w:r>
          </w:p>
        </w:tc>
        <w:tc>
          <w:tcPr>
            <w:tcW w:w="162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  <w:r w:rsidRPr="003A725A">
              <w:rPr>
                <w:rFonts w:ascii="Arial Narrow" w:hAnsi="Arial Narrow" w:cs="Arial"/>
                <w:b/>
                <w:bCs/>
                <w:highlight w:val="yellow"/>
              </w:rPr>
              <w:t>Schützenhaus</w:t>
            </w:r>
          </w:p>
        </w:tc>
      </w:tr>
      <w:tr w:rsidR="00EA49AA" w:rsidRPr="00E97F9A" w:rsidTr="00C74325">
        <w:trPr>
          <w:trHeight w:val="149"/>
        </w:trPr>
        <w:tc>
          <w:tcPr>
            <w:tcW w:w="2203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17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216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  <w:tc>
          <w:tcPr>
            <w:tcW w:w="162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3A725A" w:rsidRDefault="0037541B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3A725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23 .Oktober</w:t>
            </w:r>
            <w:proofErr w:type="gramEnd"/>
            <w:r w:rsidR="00EA49AA" w:rsidRPr="003A725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3917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Absenden</w:t>
            </w:r>
          </w:p>
        </w:tc>
        <w:tc>
          <w:tcPr>
            <w:tcW w:w="216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19.00h</w:t>
            </w: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Schützenhaus</w:t>
            </w:r>
          </w:p>
        </w:tc>
      </w:tr>
      <w:tr w:rsidR="00EA49AA" w:rsidRPr="00E97F9A" w:rsidTr="00C74325">
        <w:trPr>
          <w:trHeight w:val="129"/>
        </w:trPr>
        <w:tc>
          <w:tcPr>
            <w:tcW w:w="2203" w:type="dxa"/>
          </w:tcPr>
          <w:p w:rsidR="00EA49AA" w:rsidRPr="000F4C1E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917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  <w:tc>
          <w:tcPr>
            <w:tcW w:w="216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  <w:highlight w:val="red"/>
              </w:rPr>
            </w:pPr>
          </w:p>
        </w:tc>
      </w:tr>
      <w:tr w:rsidR="00EA49AA" w:rsidRPr="00E97F9A" w:rsidTr="000F4C1E">
        <w:tc>
          <w:tcPr>
            <w:tcW w:w="2203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Frei.21. Februar 2020</w:t>
            </w:r>
          </w:p>
        </w:tc>
        <w:tc>
          <w:tcPr>
            <w:tcW w:w="3917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Generalversammlung</w:t>
            </w:r>
          </w:p>
        </w:tc>
        <w:tc>
          <w:tcPr>
            <w:tcW w:w="2160" w:type="dxa"/>
          </w:tcPr>
          <w:p w:rsidR="00EA49AA" w:rsidRPr="003A725A" w:rsidRDefault="00EA49AA" w:rsidP="00EA49AA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20.00h</w:t>
            </w:r>
          </w:p>
        </w:tc>
        <w:tc>
          <w:tcPr>
            <w:tcW w:w="1620" w:type="dxa"/>
          </w:tcPr>
          <w:p w:rsidR="00EA49AA" w:rsidRPr="00E97F9A" w:rsidRDefault="00EA49AA" w:rsidP="00EA49AA">
            <w:pPr>
              <w:rPr>
                <w:rFonts w:ascii="Arial Narrow" w:hAnsi="Arial Narrow" w:cs="Arial"/>
                <w:b/>
                <w:bCs/>
              </w:rPr>
            </w:pPr>
            <w:r w:rsidRPr="003A725A">
              <w:rPr>
                <w:rFonts w:ascii="Arial Narrow" w:hAnsi="Arial Narrow" w:cs="Arial"/>
                <w:b/>
                <w:bCs/>
                <w:sz w:val="22"/>
                <w:szCs w:val="22"/>
                <w:highlight w:val="yellow"/>
              </w:rPr>
              <w:t>Rest. Löwen</w:t>
            </w:r>
          </w:p>
        </w:tc>
      </w:tr>
    </w:tbl>
    <w:p w:rsidR="008569CA" w:rsidRDefault="008569CA" w:rsidP="003D4FC9">
      <w:pPr>
        <w:rPr>
          <w:rFonts w:ascii="Arial Narrow" w:hAnsi="Arial Narrow" w:cs="Arial"/>
          <w:b/>
          <w:bCs/>
          <w:sz w:val="16"/>
          <w:szCs w:val="16"/>
        </w:rPr>
      </w:pPr>
    </w:p>
    <w:p w:rsidR="008569CA" w:rsidRPr="003A725A" w:rsidRDefault="008569CA" w:rsidP="00C7432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3A725A">
        <w:rPr>
          <w:rFonts w:ascii="Arial Black" w:hAnsi="Arial Black" w:cs="Arial"/>
          <w:b/>
          <w:bCs/>
          <w:sz w:val="28"/>
          <w:szCs w:val="28"/>
        </w:rPr>
        <w:t>Wichtig / Wichtig / Wichtig</w:t>
      </w:r>
    </w:p>
    <w:p w:rsidR="008569CA" w:rsidRPr="003A725A" w:rsidRDefault="008569CA" w:rsidP="00C74325">
      <w:pPr>
        <w:jc w:val="center"/>
        <w:rPr>
          <w:rFonts w:ascii="Arial Narrow" w:hAnsi="Arial Narrow" w:cs="Arial"/>
          <w:b/>
          <w:bCs/>
        </w:rPr>
      </w:pPr>
      <w:r w:rsidRPr="003A725A">
        <w:rPr>
          <w:rFonts w:ascii="Arial Narrow" w:hAnsi="Arial Narrow" w:cs="Arial"/>
          <w:b/>
          <w:bCs/>
        </w:rPr>
        <w:t>Jeden Dienstag ab 17.30 ist Trainingsabend und es wäre schön wenn alle diese</w:t>
      </w:r>
    </w:p>
    <w:p w:rsidR="008569CA" w:rsidRPr="003A725A" w:rsidRDefault="008569CA" w:rsidP="00C74325">
      <w:pPr>
        <w:jc w:val="center"/>
        <w:rPr>
          <w:rFonts w:ascii="Arial Narrow" w:hAnsi="Arial Narrow" w:cs="Arial"/>
          <w:b/>
          <w:bCs/>
        </w:rPr>
      </w:pPr>
      <w:r w:rsidRPr="003A725A">
        <w:rPr>
          <w:rFonts w:ascii="Arial Narrow" w:hAnsi="Arial Narrow" w:cs="Arial"/>
          <w:b/>
          <w:bCs/>
        </w:rPr>
        <w:t>Gelegenheit benützen würden. Natürlich soll, oder darf, man an den anderen Tagen trainieren.</w:t>
      </w:r>
    </w:p>
    <w:p w:rsidR="008569CA" w:rsidRPr="003A725A" w:rsidRDefault="008569CA" w:rsidP="00C74325">
      <w:pPr>
        <w:jc w:val="center"/>
        <w:rPr>
          <w:rFonts w:ascii="Arial Narrow" w:hAnsi="Arial Narrow" w:cs="Arial"/>
          <w:b/>
          <w:color w:val="222222"/>
          <w:shd w:val="clear" w:color="auto" w:fill="FFFFFF"/>
        </w:rPr>
      </w:pPr>
      <w:r w:rsidRPr="003A725A">
        <w:rPr>
          <w:rFonts w:ascii="Arial Narrow" w:hAnsi="Arial Narrow" w:cs="Arial"/>
          <w:b/>
          <w:color w:val="222222"/>
          <w:shd w:val="clear" w:color="auto" w:fill="FFFFFF"/>
        </w:rPr>
        <w:t>Die Scheiben für die Mannschaftsmeisterschaft werden wie üblich aufgelegt.</w:t>
      </w:r>
    </w:p>
    <w:p w:rsidR="008569CA" w:rsidRPr="003A725A" w:rsidRDefault="008569CA" w:rsidP="000F3F71">
      <w:pPr>
        <w:jc w:val="right"/>
        <w:rPr>
          <w:rFonts w:ascii="Arial Narrow" w:hAnsi="Arial Narrow" w:cs="Arial"/>
          <w:b/>
          <w:bCs/>
        </w:rPr>
      </w:pPr>
      <w:r w:rsidRPr="003A725A">
        <w:rPr>
          <w:rFonts w:ascii="Arial Narrow" w:hAnsi="Arial Narrow" w:cs="Arial"/>
          <w:b/>
          <w:bCs/>
        </w:rPr>
        <w:t xml:space="preserve">Der Vorstand wünscht allen </w:t>
      </w:r>
      <w:proofErr w:type="spellStart"/>
      <w:r w:rsidRPr="003A725A">
        <w:rPr>
          <w:rFonts w:ascii="Arial Narrow" w:hAnsi="Arial Narrow" w:cs="Arial"/>
          <w:b/>
          <w:bCs/>
        </w:rPr>
        <w:t>Guet</w:t>
      </w:r>
      <w:proofErr w:type="spellEnd"/>
      <w:r w:rsidRPr="003A725A">
        <w:rPr>
          <w:rFonts w:ascii="Arial Narrow" w:hAnsi="Arial Narrow" w:cs="Arial"/>
          <w:b/>
          <w:bCs/>
        </w:rPr>
        <w:t xml:space="preserve"> Schuss.</w:t>
      </w:r>
    </w:p>
    <w:sectPr w:rsidR="008569CA" w:rsidRPr="003A725A" w:rsidSect="00971A42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C9"/>
    <w:rsid w:val="000033D7"/>
    <w:rsid w:val="00030BA7"/>
    <w:rsid w:val="00035062"/>
    <w:rsid w:val="0004161F"/>
    <w:rsid w:val="000467FD"/>
    <w:rsid w:val="00047A9C"/>
    <w:rsid w:val="00051CAF"/>
    <w:rsid w:val="0006672D"/>
    <w:rsid w:val="00073CA0"/>
    <w:rsid w:val="000A6300"/>
    <w:rsid w:val="000B4E77"/>
    <w:rsid w:val="000C4CCE"/>
    <w:rsid w:val="000D247B"/>
    <w:rsid w:val="000E068E"/>
    <w:rsid w:val="000F3F71"/>
    <w:rsid w:val="000F4C1E"/>
    <w:rsid w:val="00154A0C"/>
    <w:rsid w:val="00174742"/>
    <w:rsid w:val="00186BF2"/>
    <w:rsid w:val="00204CA2"/>
    <w:rsid w:val="002202C0"/>
    <w:rsid w:val="00223C70"/>
    <w:rsid w:val="0026771C"/>
    <w:rsid w:val="00274406"/>
    <w:rsid w:val="0027453D"/>
    <w:rsid w:val="00294ADF"/>
    <w:rsid w:val="00296315"/>
    <w:rsid w:val="0031797F"/>
    <w:rsid w:val="00317CC7"/>
    <w:rsid w:val="003655E2"/>
    <w:rsid w:val="0037541B"/>
    <w:rsid w:val="00396489"/>
    <w:rsid w:val="003A725A"/>
    <w:rsid w:val="003B7F48"/>
    <w:rsid w:val="003D4FC9"/>
    <w:rsid w:val="003E1522"/>
    <w:rsid w:val="003F1690"/>
    <w:rsid w:val="00417E79"/>
    <w:rsid w:val="0042223B"/>
    <w:rsid w:val="004A69BB"/>
    <w:rsid w:val="004C459F"/>
    <w:rsid w:val="004C6FBF"/>
    <w:rsid w:val="005505FB"/>
    <w:rsid w:val="005832C9"/>
    <w:rsid w:val="0059486E"/>
    <w:rsid w:val="005A02D4"/>
    <w:rsid w:val="005A531A"/>
    <w:rsid w:val="005D2A15"/>
    <w:rsid w:val="005E613C"/>
    <w:rsid w:val="005E61E2"/>
    <w:rsid w:val="00662B40"/>
    <w:rsid w:val="00665363"/>
    <w:rsid w:val="006A0B37"/>
    <w:rsid w:val="006E16B3"/>
    <w:rsid w:val="006F60C2"/>
    <w:rsid w:val="0074058B"/>
    <w:rsid w:val="007A6915"/>
    <w:rsid w:val="007B24A8"/>
    <w:rsid w:val="007B515F"/>
    <w:rsid w:val="007C462E"/>
    <w:rsid w:val="007F2C66"/>
    <w:rsid w:val="00806D7A"/>
    <w:rsid w:val="0082147C"/>
    <w:rsid w:val="008569CA"/>
    <w:rsid w:val="0088547A"/>
    <w:rsid w:val="008B0FA6"/>
    <w:rsid w:val="008B322A"/>
    <w:rsid w:val="008F05E5"/>
    <w:rsid w:val="00955D5B"/>
    <w:rsid w:val="009647D4"/>
    <w:rsid w:val="00971A42"/>
    <w:rsid w:val="009B7AAF"/>
    <w:rsid w:val="009C4BBD"/>
    <w:rsid w:val="00A10ACB"/>
    <w:rsid w:val="00A17A76"/>
    <w:rsid w:val="00A67E4C"/>
    <w:rsid w:val="00A76B3C"/>
    <w:rsid w:val="00AA4B70"/>
    <w:rsid w:val="00AA7E13"/>
    <w:rsid w:val="00B62901"/>
    <w:rsid w:val="00B71D4F"/>
    <w:rsid w:val="00B774A7"/>
    <w:rsid w:val="00BA387E"/>
    <w:rsid w:val="00BE22D1"/>
    <w:rsid w:val="00C05B47"/>
    <w:rsid w:val="00C3105C"/>
    <w:rsid w:val="00C74325"/>
    <w:rsid w:val="00CD59D5"/>
    <w:rsid w:val="00CF5085"/>
    <w:rsid w:val="00D57804"/>
    <w:rsid w:val="00D631F8"/>
    <w:rsid w:val="00D723EC"/>
    <w:rsid w:val="00D84263"/>
    <w:rsid w:val="00DA6060"/>
    <w:rsid w:val="00DB51CF"/>
    <w:rsid w:val="00DF3D9F"/>
    <w:rsid w:val="00E01F6B"/>
    <w:rsid w:val="00E22B16"/>
    <w:rsid w:val="00E25DC1"/>
    <w:rsid w:val="00E26D2F"/>
    <w:rsid w:val="00E61846"/>
    <w:rsid w:val="00E82B20"/>
    <w:rsid w:val="00E8745E"/>
    <w:rsid w:val="00E97F9A"/>
    <w:rsid w:val="00EA1BE3"/>
    <w:rsid w:val="00EA49AA"/>
    <w:rsid w:val="00ED1E4F"/>
    <w:rsid w:val="00F06D6F"/>
    <w:rsid w:val="00F431FB"/>
    <w:rsid w:val="00F96232"/>
    <w:rsid w:val="00FA3BA7"/>
    <w:rsid w:val="00FA4431"/>
    <w:rsid w:val="00FC06D2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FFC33"/>
  <w15:docId w15:val="{D89EC451-A86E-430F-8ECA-8D3A947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FC9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uiPriority w:val="99"/>
    <w:rsid w:val="00971A4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A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A0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2017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2017</dc:title>
  <dc:subject/>
  <dc:creator>admin</dc:creator>
  <cp:keywords/>
  <dc:description/>
  <cp:lastModifiedBy>AAFischer</cp:lastModifiedBy>
  <cp:revision>4</cp:revision>
  <cp:lastPrinted>2021-02-01T16:33:00Z</cp:lastPrinted>
  <dcterms:created xsi:type="dcterms:W3CDTF">2021-02-01T16:17:00Z</dcterms:created>
  <dcterms:modified xsi:type="dcterms:W3CDTF">2021-03-12T14:55:00Z</dcterms:modified>
</cp:coreProperties>
</file>